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D757CD" w14:textId="77777777" w:rsidR="002A0A48" w:rsidRDefault="009C0F4D" w:rsidP="009C0F4D">
      <w:pPr>
        <w:jc w:val="center"/>
        <w:rPr>
          <w:b/>
        </w:rPr>
      </w:pPr>
      <w:r w:rsidRPr="009C0F4D">
        <w:rPr>
          <w:b/>
        </w:rPr>
        <w:t>Modeling Quadratic Functions Assignment</w:t>
      </w:r>
    </w:p>
    <w:p w14:paraId="645035DA" w14:textId="77777777" w:rsidR="009C0F4D" w:rsidRDefault="009C0F4D" w:rsidP="009C0F4D">
      <w:pPr>
        <w:jc w:val="center"/>
        <w:rPr>
          <w:b/>
        </w:rPr>
      </w:pPr>
    </w:p>
    <w:p w14:paraId="742ED8FD" w14:textId="48424301" w:rsidR="009C0F4D" w:rsidRDefault="009C0F4D" w:rsidP="009C0F4D">
      <w:pPr>
        <w:pStyle w:val="ListParagraph"/>
        <w:numPr>
          <w:ilvl w:val="0"/>
          <w:numId w:val="1"/>
        </w:numPr>
      </w:pPr>
      <w:r>
        <w:t>An ice cream shop sells 700 ice cream cones per day at a pr</w:t>
      </w:r>
      <w:r w:rsidR="00C92FD2">
        <w:t>i</w:t>
      </w:r>
      <w:r>
        <w:t>ce of $4.50.  The owner knows that they will sell another 100 ice cream cones for every $0.50 decrease in the price.</w:t>
      </w:r>
    </w:p>
    <w:p w14:paraId="6E077D0B" w14:textId="77777777" w:rsidR="00117033" w:rsidRDefault="00117033" w:rsidP="00117033">
      <w:pPr>
        <w:pStyle w:val="ListParagraph"/>
      </w:pPr>
    </w:p>
    <w:p w14:paraId="44475839" w14:textId="77777777" w:rsidR="009C0F4D" w:rsidRDefault="009C0F4D" w:rsidP="009C0F4D">
      <w:pPr>
        <w:pStyle w:val="ListParagraph"/>
        <w:numPr>
          <w:ilvl w:val="0"/>
          <w:numId w:val="2"/>
        </w:numPr>
      </w:pPr>
      <w:r>
        <w:t>What price should the owner charge if they wish to earn a maximum daily revenue?</w:t>
      </w:r>
    </w:p>
    <w:p w14:paraId="49B66EF7" w14:textId="77777777" w:rsidR="00117033" w:rsidRDefault="00117033" w:rsidP="00117033">
      <w:pPr>
        <w:pStyle w:val="ListParagraph"/>
        <w:ind w:left="1080"/>
      </w:pPr>
    </w:p>
    <w:p w14:paraId="0010555B" w14:textId="77777777" w:rsidR="009C0F4D" w:rsidRDefault="009C0F4D" w:rsidP="009C0F4D">
      <w:pPr>
        <w:pStyle w:val="ListParagraph"/>
        <w:numPr>
          <w:ilvl w:val="0"/>
          <w:numId w:val="2"/>
        </w:numPr>
      </w:pPr>
      <w:r>
        <w:t>What is the maximum daily revenue?</w:t>
      </w:r>
    </w:p>
    <w:p w14:paraId="0DA744F3" w14:textId="77777777" w:rsidR="000D1F9C" w:rsidRDefault="000D1F9C" w:rsidP="000D1F9C"/>
    <w:p w14:paraId="56FE1F66" w14:textId="77777777" w:rsidR="00117033" w:rsidRDefault="00117033" w:rsidP="000D1F9C"/>
    <w:p w14:paraId="650CDD4B" w14:textId="77777777" w:rsidR="000D1F9C" w:rsidRDefault="000D1F9C" w:rsidP="000D1F9C">
      <w:pPr>
        <w:pStyle w:val="ListParagraph"/>
        <w:numPr>
          <w:ilvl w:val="0"/>
          <w:numId w:val="1"/>
        </w:numPr>
      </w:pPr>
      <w:r>
        <w:t>A dinner theatre has 600 season ticket holders.  The theatre owners have decided to raise the price of season tickets from the current price of $400.  For every $50 increase in the price, 30 season ticket holders will NOT renew their seats.</w:t>
      </w:r>
    </w:p>
    <w:p w14:paraId="30550BE7" w14:textId="77777777" w:rsidR="00117033" w:rsidRDefault="00117033" w:rsidP="00117033">
      <w:pPr>
        <w:pStyle w:val="ListParagraph"/>
      </w:pPr>
    </w:p>
    <w:p w14:paraId="39926486" w14:textId="766A8860" w:rsidR="000D1F9C" w:rsidRDefault="000D1F9C" w:rsidP="000D1F9C">
      <w:pPr>
        <w:pStyle w:val="ListParagraph"/>
        <w:numPr>
          <w:ilvl w:val="0"/>
          <w:numId w:val="3"/>
        </w:numPr>
      </w:pPr>
      <w:r>
        <w:t xml:space="preserve">What should the theatre charge for each season ticket in </w:t>
      </w:r>
      <w:r w:rsidR="00117033">
        <w:t>order to maximize their revenue?</w:t>
      </w:r>
    </w:p>
    <w:p w14:paraId="03E80092" w14:textId="77777777" w:rsidR="00117033" w:rsidRDefault="00117033" w:rsidP="00117033">
      <w:pPr>
        <w:pStyle w:val="ListParagraph"/>
        <w:ind w:left="1080"/>
      </w:pPr>
    </w:p>
    <w:p w14:paraId="40274DFC" w14:textId="77777777" w:rsidR="000D1F9C" w:rsidRDefault="000D1F9C" w:rsidP="000D1F9C">
      <w:pPr>
        <w:pStyle w:val="ListParagraph"/>
        <w:numPr>
          <w:ilvl w:val="0"/>
          <w:numId w:val="3"/>
        </w:numPr>
      </w:pPr>
      <w:r>
        <w:t>How many people will still buy season tickets if the owners decide to apply the new price?</w:t>
      </w:r>
    </w:p>
    <w:p w14:paraId="268E068D" w14:textId="77777777" w:rsidR="00117033" w:rsidRDefault="00117033" w:rsidP="00117033"/>
    <w:p w14:paraId="7C9C3EB4" w14:textId="77777777" w:rsidR="00117033" w:rsidRDefault="00117033" w:rsidP="00117033"/>
    <w:p w14:paraId="111E6B11" w14:textId="56607667" w:rsidR="00117033" w:rsidRDefault="00C92FD2" w:rsidP="00117033">
      <w:r>
        <w:rPr>
          <w:b/>
          <w:u w:val="single"/>
        </w:rPr>
        <w:t>Answers:</w:t>
      </w:r>
    </w:p>
    <w:p w14:paraId="4DAB400F" w14:textId="77777777" w:rsidR="00C92FD2" w:rsidRDefault="00C92FD2" w:rsidP="00117033"/>
    <w:p w14:paraId="3DC555D8" w14:textId="728DF0D0" w:rsidR="00C92FD2" w:rsidRDefault="00C92FD2" w:rsidP="00117033">
      <w:r>
        <w:t>1.  a) $4.00</w:t>
      </w:r>
      <w:r>
        <w:tab/>
      </w:r>
      <w:r>
        <w:tab/>
        <w:t>b) $3200</w:t>
      </w:r>
    </w:p>
    <w:p w14:paraId="4A5C595E" w14:textId="77777777" w:rsidR="00C92FD2" w:rsidRDefault="00C92FD2" w:rsidP="00117033"/>
    <w:p w14:paraId="53DD5B04" w14:textId="750E5290" w:rsidR="00C92FD2" w:rsidRPr="00C92FD2" w:rsidRDefault="00C92FD2" w:rsidP="00117033">
      <w:r>
        <w:t xml:space="preserve">2.  a) </w:t>
      </w:r>
      <w:r w:rsidR="0095348B">
        <w:t>$700</w:t>
      </w:r>
      <w:r w:rsidR="0095348B">
        <w:tab/>
      </w:r>
      <w:r w:rsidR="0095348B">
        <w:tab/>
        <w:t>b) 420 people</w:t>
      </w:r>
      <w:bookmarkStart w:id="0" w:name="_GoBack"/>
      <w:bookmarkEnd w:id="0"/>
    </w:p>
    <w:sectPr w:rsidR="00C92FD2" w:rsidRPr="00C92FD2" w:rsidSect="009C0F4D">
      <w:pgSz w:w="12240" w:h="15840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36B6E"/>
    <w:multiLevelType w:val="hybridMultilevel"/>
    <w:tmpl w:val="37285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75789"/>
    <w:multiLevelType w:val="hybridMultilevel"/>
    <w:tmpl w:val="D5BE8326"/>
    <w:lvl w:ilvl="0" w:tplc="887EE2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084E51"/>
    <w:multiLevelType w:val="hybridMultilevel"/>
    <w:tmpl w:val="95A08990"/>
    <w:lvl w:ilvl="0" w:tplc="4FA4BE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F4D"/>
    <w:rsid w:val="000D1F9C"/>
    <w:rsid w:val="00117033"/>
    <w:rsid w:val="002A0A48"/>
    <w:rsid w:val="0095348B"/>
    <w:rsid w:val="009C0F4D"/>
    <w:rsid w:val="00B3358D"/>
    <w:rsid w:val="00C9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1441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0F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0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123</Words>
  <Characters>702</Characters>
  <Application>Microsoft Macintosh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 Kaminski</dc:creator>
  <cp:keywords/>
  <dc:description/>
  <cp:lastModifiedBy>Terry Kaminski</cp:lastModifiedBy>
  <cp:revision>6</cp:revision>
  <dcterms:created xsi:type="dcterms:W3CDTF">2012-05-22T01:16:00Z</dcterms:created>
  <dcterms:modified xsi:type="dcterms:W3CDTF">2012-05-22T01:29:00Z</dcterms:modified>
</cp:coreProperties>
</file>